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7196" w14:textId="5D29401C" w:rsidR="00C54EB1" w:rsidRPr="003020BC" w:rsidRDefault="003649E4" w:rsidP="003649E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>C</w:t>
      </w:r>
      <w:r w:rsid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>U</w:t>
      </w:r>
      <w:r w:rsid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proofErr w:type="spellEnd"/>
      <w:r w:rsid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>Í</w:t>
      </w:r>
      <w:r w:rsid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>C</w:t>
      </w:r>
      <w:r w:rsid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>U</w:t>
      </w:r>
      <w:r w:rsid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>L</w:t>
      </w:r>
      <w:r w:rsid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020BC"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</w:p>
    <w:p w14:paraId="771199C6" w14:textId="4CBFA615" w:rsidR="003649E4" w:rsidRPr="002A35E9" w:rsidRDefault="003649E4" w:rsidP="00364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5E9">
        <w:rPr>
          <w:rFonts w:ascii="Times New Roman" w:hAnsi="Times New Roman" w:cs="Times New Roman"/>
          <w:b/>
          <w:bCs/>
          <w:sz w:val="24"/>
          <w:szCs w:val="24"/>
        </w:rPr>
        <w:t>Nome:</w:t>
      </w:r>
    </w:p>
    <w:p w14:paraId="60FDD2F6" w14:textId="5214B8D9" w:rsidR="003649E4" w:rsidRPr="002A35E9" w:rsidRDefault="003649E4" w:rsidP="00364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5E9">
        <w:rPr>
          <w:rFonts w:ascii="Times New Roman" w:hAnsi="Times New Roman" w:cs="Times New Roman"/>
          <w:b/>
          <w:bCs/>
          <w:sz w:val="24"/>
          <w:szCs w:val="24"/>
        </w:rPr>
        <w:t>Idade:</w:t>
      </w:r>
    </w:p>
    <w:p w14:paraId="402D4E11" w14:textId="330F88D0" w:rsidR="003649E4" w:rsidRPr="002A35E9" w:rsidRDefault="003649E4" w:rsidP="00364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5E9">
        <w:rPr>
          <w:rFonts w:ascii="Times New Roman" w:hAnsi="Times New Roman" w:cs="Times New Roman"/>
          <w:b/>
          <w:bCs/>
          <w:sz w:val="24"/>
          <w:szCs w:val="24"/>
        </w:rPr>
        <w:t>Nacionalidade:</w:t>
      </w:r>
    </w:p>
    <w:p w14:paraId="7AADABA4" w14:textId="5BC26269" w:rsidR="003649E4" w:rsidRPr="002A35E9" w:rsidRDefault="003649E4" w:rsidP="00364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5E9">
        <w:rPr>
          <w:rFonts w:ascii="Times New Roman" w:hAnsi="Times New Roman" w:cs="Times New Roman"/>
          <w:b/>
          <w:bCs/>
          <w:sz w:val="24"/>
          <w:szCs w:val="24"/>
        </w:rPr>
        <w:t>Endereço Completo:</w:t>
      </w:r>
    </w:p>
    <w:p w14:paraId="610D0CCD" w14:textId="2A126898" w:rsidR="003649E4" w:rsidRPr="002A35E9" w:rsidRDefault="003649E4" w:rsidP="00364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5E9">
        <w:rPr>
          <w:rFonts w:ascii="Times New Roman" w:hAnsi="Times New Roman" w:cs="Times New Roman"/>
          <w:b/>
          <w:bCs/>
          <w:sz w:val="24"/>
          <w:szCs w:val="24"/>
        </w:rPr>
        <w:t>Telefone de contato:</w:t>
      </w:r>
    </w:p>
    <w:p w14:paraId="7550B694" w14:textId="7D02B56A" w:rsidR="003649E4" w:rsidRDefault="003649E4" w:rsidP="003649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5E9"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p w14:paraId="2F444B6D" w14:textId="30AE376E" w:rsidR="00B24361" w:rsidRPr="002A35E9" w:rsidRDefault="00B24361" w:rsidP="003649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Profissão:</w:t>
      </w:r>
    </w:p>
    <w:p w14:paraId="26E7082B" w14:textId="393EFAAE" w:rsidR="00746D66" w:rsidRDefault="00746D66" w:rsidP="003649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5E9">
        <w:rPr>
          <w:rFonts w:ascii="Times New Roman" w:hAnsi="Times New Roman" w:cs="Times New Roman"/>
          <w:b/>
          <w:bCs/>
          <w:sz w:val="24"/>
          <w:szCs w:val="24"/>
        </w:rPr>
        <w:t>Número do Registro no Conselho da Profissão:</w:t>
      </w:r>
    </w:p>
    <w:p w14:paraId="692D0FF9" w14:textId="2188017F" w:rsidR="002A35E9" w:rsidRPr="002A35E9" w:rsidRDefault="002A35E9" w:rsidP="003649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Pretensão Salarial Mensal Bruto:  R$ </w:t>
      </w:r>
    </w:p>
    <w:p w14:paraId="54DDE3CC" w14:textId="77777777" w:rsidR="003649E4" w:rsidRDefault="003649E4"/>
    <w:p w14:paraId="30175B7E" w14:textId="49A61787" w:rsidR="003649E4" w:rsidRPr="003020BC" w:rsidRDefault="003649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0BC">
        <w:rPr>
          <w:rFonts w:ascii="Times New Roman" w:hAnsi="Times New Roman" w:cs="Times New Roman"/>
          <w:b/>
          <w:bCs/>
          <w:sz w:val="28"/>
          <w:szCs w:val="28"/>
        </w:rPr>
        <w:t>Objetivo:</w:t>
      </w:r>
    </w:p>
    <w:p w14:paraId="7B099D36" w14:textId="77777777" w:rsidR="003649E4" w:rsidRPr="003020BC" w:rsidRDefault="003649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7A23F6" w14:textId="4061C19B" w:rsidR="003649E4" w:rsidRPr="003020BC" w:rsidRDefault="003649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0BC">
        <w:rPr>
          <w:rFonts w:ascii="Times New Roman" w:hAnsi="Times New Roman" w:cs="Times New Roman"/>
          <w:b/>
          <w:bCs/>
          <w:sz w:val="28"/>
          <w:szCs w:val="28"/>
        </w:rPr>
        <w:t>Formação Acadêmica:</w:t>
      </w:r>
    </w:p>
    <w:p w14:paraId="2ADC83AA" w14:textId="77777777" w:rsidR="003649E4" w:rsidRPr="003020BC" w:rsidRDefault="003649E4" w:rsidP="003649E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0B8577E8" w14:textId="77777777" w:rsidR="003649E4" w:rsidRPr="003020BC" w:rsidRDefault="003649E4" w:rsidP="003649E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680A735E" w14:textId="77777777" w:rsidR="003649E4" w:rsidRPr="003020BC" w:rsidRDefault="003649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BF3E7" w14:textId="281CF935" w:rsidR="003649E4" w:rsidRPr="003020BC" w:rsidRDefault="003649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0BC">
        <w:rPr>
          <w:rFonts w:ascii="Times New Roman" w:hAnsi="Times New Roman" w:cs="Times New Roman"/>
          <w:b/>
          <w:bCs/>
          <w:sz w:val="28"/>
          <w:szCs w:val="28"/>
        </w:rPr>
        <w:t>Outras Formações:</w:t>
      </w:r>
    </w:p>
    <w:p w14:paraId="18622D3F" w14:textId="77777777" w:rsidR="003649E4" w:rsidRPr="003020BC" w:rsidRDefault="003649E4" w:rsidP="003649E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0C9B76A2" w14:textId="77777777" w:rsidR="003649E4" w:rsidRPr="003020BC" w:rsidRDefault="003649E4" w:rsidP="003649E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04695552" w14:textId="77777777" w:rsidR="003649E4" w:rsidRPr="003020BC" w:rsidRDefault="003649E4" w:rsidP="003649E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2EFBE56C" w14:textId="77777777" w:rsidR="003649E4" w:rsidRPr="003020BC" w:rsidRDefault="003649E4" w:rsidP="003649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83422C" w14:textId="2A523FC7" w:rsidR="003649E4" w:rsidRPr="003020BC" w:rsidRDefault="003649E4" w:rsidP="003649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0BC">
        <w:rPr>
          <w:rFonts w:ascii="Times New Roman" w:hAnsi="Times New Roman" w:cs="Times New Roman"/>
          <w:b/>
          <w:bCs/>
          <w:sz w:val="28"/>
          <w:szCs w:val="28"/>
        </w:rPr>
        <w:t>Experiência Profissional:</w:t>
      </w:r>
    </w:p>
    <w:p w14:paraId="40931B28" w14:textId="77777777" w:rsidR="003649E4" w:rsidRPr="003020BC" w:rsidRDefault="003649E4" w:rsidP="003649E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C9805" w14:textId="77777777" w:rsidR="003649E4" w:rsidRPr="003020BC" w:rsidRDefault="003649E4" w:rsidP="003649E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46878A48" w14:textId="77777777" w:rsidR="003649E4" w:rsidRPr="003020BC" w:rsidRDefault="003649E4" w:rsidP="003649E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4AA03205" w14:textId="36E08B50" w:rsidR="003649E4" w:rsidRPr="003020BC" w:rsidRDefault="003649E4" w:rsidP="003649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0BC">
        <w:rPr>
          <w:rFonts w:ascii="Times New Roman" w:hAnsi="Times New Roman" w:cs="Times New Roman"/>
          <w:b/>
          <w:bCs/>
          <w:sz w:val="28"/>
          <w:szCs w:val="28"/>
        </w:rPr>
        <w:t>Informações Complementares:</w:t>
      </w:r>
    </w:p>
    <w:p w14:paraId="35248DBF" w14:textId="77777777" w:rsidR="003649E4" w:rsidRPr="003020BC" w:rsidRDefault="003649E4" w:rsidP="003649E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49E4" w:rsidRPr="00302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6913"/>
    <w:multiLevelType w:val="hybridMultilevel"/>
    <w:tmpl w:val="18E68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091B"/>
    <w:multiLevelType w:val="hybridMultilevel"/>
    <w:tmpl w:val="1DF47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83595">
    <w:abstractNumId w:val="1"/>
  </w:num>
  <w:num w:numId="2" w16cid:durableId="178083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E4"/>
    <w:rsid w:val="002A35E9"/>
    <w:rsid w:val="003020BC"/>
    <w:rsid w:val="003649E4"/>
    <w:rsid w:val="00746D66"/>
    <w:rsid w:val="009936BC"/>
    <w:rsid w:val="00AB1E9A"/>
    <w:rsid w:val="00B24361"/>
    <w:rsid w:val="00C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3226"/>
  <w15:chartTrackingRefBased/>
  <w15:docId w15:val="{644DBD0E-A5EA-4058-8151-920DD849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6</cp:revision>
  <dcterms:created xsi:type="dcterms:W3CDTF">2023-10-10T20:14:00Z</dcterms:created>
  <dcterms:modified xsi:type="dcterms:W3CDTF">2023-10-10T20:31:00Z</dcterms:modified>
</cp:coreProperties>
</file>